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8921" w14:textId="77777777"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УНИВЕРСИТЕТ ЗА НАЦИОНАЛНО И СВЕТОВНО СТОПАНСТВО</w:t>
      </w:r>
    </w:p>
    <w:p w14:paraId="14967183" w14:textId="77777777"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ФИНАНСОВО-СЧЕТОВОДЕН ФАКУЛТЕТ</w:t>
      </w:r>
    </w:p>
    <w:p w14:paraId="6A8D5CBE" w14:textId="77777777" w:rsidR="00E561B0" w:rsidRPr="00896259" w:rsidRDefault="00E561B0" w:rsidP="00E561B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59">
        <w:rPr>
          <w:rFonts w:ascii="Times New Roman" w:hAnsi="Times New Roman" w:cs="Times New Roman"/>
          <w:b/>
          <w:sz w:val="28"/>
          <w:szCs w:val="28"/>
        </w:rPr>
        <w:t>КАТЕДРА „ФИНАНСИ“</w:t>
      </w:r>
    </w:p>
    <w:p w14:paraId="4C2BE108" w14:textId="77777777" w:rsidR="00127EF3" w:rsidRPr="0067431C" w:rsidRDefault="00127EF3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64BAFC" w14:textId="77777777"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5662F8A" w14:textId="77777777"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C3A7A62" w14:textId="77777777" w:rsidR="00231FA6" w:rsidRPr="00756D5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6D5B">
        <w:rPr>
          <w:rFonts w:ascii="Times New Roman" w:hAnsi="Times New Roman" w:cs="Times New Roman"/>
          <w:b/>
          <w:sz w:val="36"/>
          <w:szCs w:val="36"/>
          <w:lang w:val="ru-RU"/>
        </w:rPr>
        <w:t>ДИПЛОМНА РАБОТА</w:t>
      </w:r>
    </w:p>
    <w:p w14:paraId="3A75AC63" w14:textId="77777777" w:rsidR="00231FA6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14:paraId="4F6320F0" w14:textId="77777777" w:rsidR="00756D5B" w:rsidRPr="0067431C" w:rsidRDefault="00756D5B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8F38243" w14:textId="77777777" w:rsidR="00231FA6" w:rsidRPr="0067431C" w:rsidRDefault="00127EF3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231FA6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………………………………………………………………………………………..</w:t>
      </w:r>
      <w:r w:rsidR="00CF2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A9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</w:p>
    <w:p w14:paraId="20D90D79" w14:textId="77777777" w:rsidR="00231FA6" w:rsidRPr="0067431C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E69939" w14:textId="77777777"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90F760" w14:textId="77777777"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6EE548" w14:textId="77777777"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ДИПЛОМАНТ:</w:t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НАУЧЕН РЪКОВОДИТЕЛ:</w:t>
      </w:r>
    </w:p>
    <w:p w14:paraId="335ED8F8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Име, Презиме и Фамилия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6A9"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14:paraId="58B66574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 и фамилия </w:t>
      </w:r>
    </w:p>
    <w:p w14:paraId="685EF84B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127932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932" w:rsidRPr="0067431C">
        <w:rPr>
          <w:rFonts w:ascii="Times New Roman" w:hAnsi="Times New Roman" w:cs="Times New Roman"/>
          <w:sz w:val="24"/>
          <w:szCs w:val="24"/>
        </w:rPr>
        <w:t>…….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E683754" w14:textId="77777777" w:rsidR="005B1EEE" w:rsidRPr="005B1EEE" w:rsidRDefault="00AC3F65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="005B1EEE">
        <w:rPr>
          <w:rFonts w:ascii="Times New Roman" w:hAnsi="Times New Roman" w:cs="Times New Roman"/>
          <w:sz w:val="24"/>
          <w:szCs w:val="24"/>
        </w:rPr>
        <w:t>обучение</w:t>
      </w:r>
    </w:p>
    <w:p w14:paraId="1F1F6271" w14:textId="77777777" w:rsidR="00FA4230" w:rsidRDefault="002E20E9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Университетски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</w:p>
    <w:p w14:paraId="12104320" w14:textId="77777777" w:rsidR="002E20E9" w:rsidRPr="0067431C" w:rsidRDefault="00FA4230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 обучение</w:t>
      </w:r>
      <w:r w:rsidR="002E20E9" w:rsidRPr="00674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BCD56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14:paraId="35312440" w14:textId="77777777"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487415" w14:textId="77777777"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A1263" w14:textId="77777777" w:rsid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C021C0" w14:textId="77777777" w:rsidR="00231FA6" w:rsidRPr="0067431C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14:paraId="75DBAF05" w14:textId="62F5DE39" w:rsidR="00231FA6" w:rsidRP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6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570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2204">
        <w:rPr>
          <w:rFonts w:ascii="Times New Roman" w:hAnsi="Times New Roman" w:cs="Times New Roman"/>
          <w:sz w:val="24"/>
          <w:szCs w:val="24"/>
        </w:rPr>
        <w:t>Март</w:t>
      </w:r>
      <w:r w:rsidR="00832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DF220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31FA6" w:rsidRPr="00756D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sectPr w:rsidR="00231FA6" w:rsidRPr="00756D5B" w:rsidSect="00E561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51"/>
    <w:rsid w:val="00032EEC"/>
    <w:rsid w:val="00035105"/>
    <w:rsid w:val="0003553B"/>
    <w:rsid w:val="00066867"/>
    <w:rsid w:val="00077D90"/>
    <w:rsid w:val="000A5A93"/>
    <w:rsid w:val="000B3D9A"/>
    <w:rsid w:val="000F017A"/>
    <w:rsid w:val="00127932"/>
    <w:rsid w:val="00127EF3"/>
    <w:rsid w:val="001F0875"/>
    <w:rsid w:val="00216C60"/>
    <w:rsid w:val="00231FA6"/>
    <w:rsid w:val="002330D1"/>
    <w:rsid w:val="002E20E9"/>
    <w:rsid w:val="00310D7C"/>
    <w:rsid w:val="003458FA"/>
    <w:rsid w:val="00376817"/>
    <w:rsid w:val="00421BC6"/>
    <w:rsid w:val="00432C41"/>
    <w:rsid w:val="00453CAF"/>
    <w:rsid w:val="004C1688"/>
    <w:rsid w:val="00527B8A"/>
    <w:rsid w:val="00570CBA"/>
    <w:rsid w:val="0058026E"/>
    <w:rsid w:val="005B1EEE"/>
    <w:rsid w:val="005C06B6"/>
    <w:rsid w:val="005F2F69"/>
    <w:rsid w:val="006237CF"/>
    <w:rsid w:val="0067431C"/>
    <w:rsid w:val="006D0B57"/>
    <w:rsid w:val="00721B16"/>
    <w:rsid w:val="0073462B"/>
    <w:rsid w:val="00756D5B"/>
    <w:rsid w:val="00767A67"/>
    <w:rsid w:val="00777C58"/>
    <w:rsid w:val="00792D55"/>
    <w:rsid w:val="00826374"/>
    <w:rsid w:val="00832F70"/>
    <w:rsid w:val="008F3A78"/>
    <w:rsid w:val="009B0659"/>
    <w:rsid w:val="009C2EDC"/>
    <w:rsid w:val="009C7300"/>
    <w:rsid w:val="00A95CAF"/>
    <w:rsid w:val="00AC3F65"/>
    <w:rsid w:val="00B05263"/>
    <w:rsid w:val="00BB1BE6"/>
    <w:rsid w:val="00BD4199"/>
    <w:rsid w:val="00BE3380"/>
    <w:rsid w:val="00BF6051"/>
    <w:rsid w:val="00C67D2D"/>
    <w:rsid w:val="00CD40FE"/>
    <w:rsid w:val="00CF2241"/>
    <w:rsid w:val="00D355F1"/>
    <w:rsid w:val="00D51DB4"/>
    <w:rsid w:val="00D92010"/>
    <w:rsid w:val="00DD3019"/>
    <w:rsid w:val="00DD6825"/>
    <w:rsid w:val="00DD685E"/>
    <w:rsid w:val="00DF2204"/>
    <w:rsid w:val="00E07955"/>
    <w:rsid w:val="00E303E8"/>
    <w:rsid w:val="00E561B0"/>
    <w:rsid w:val="00E66770"/>
    <w:rsid w:val="00EA529D"/>
    <w:rsid w:val="00EC16A9"/>
    <w:rsid w:val="00F522ED"/>
    <w:rsid w:val="00FA4230"/>
    <w:rsid w:val="00FC41D0"/>
    <w:rsid w:val="00FD032C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BB89"/>
  <w15:docId w15:val="{8FAA3402-BC01-4114-AA79-9B77F8C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Гергана Илиева Михайлова-Борисова</cp:lastModifiedBy>
  <cp:revision>3</cp:revision>
  <dcterms:created xsi:type="dcterms:W3CDTF">2022-08-01T14:12:00Z</dcterms:created>
  <dcterms:modified xsi:type="dcterms:W3CDTF">2023-02-08T16:41:00Z</dcterms:modified>
</cp:coreProperties>
</file>